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5548" w:type="dxa"/>
        <w:tblInd w:w="1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"/>
        <w:gridCol w:w="9892"/>
        <w:gridCol w:w="5648"/>
      </w:tblGrid>
      <w:tr w:rsidR="00EA7BF6" w:rsidTr="007544B3">
        <w:trPr>
          <w:gridAfter w:val="1"/>
          <w:wAfter w:w="5648" w:type="dxa"/>
        </w:trPr>
        <w:tc>
          <w:tcPr>
            <w:tcW w:w="990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="00EA7BF6" w:rsidRDefault="00EA7B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EA7BF6" w:rsidTr="007544B3">
        <w:tc>
          <w:tcPr>
            <w:tcW w:w="1554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  <w:vAlign w:val="center"/>
          </w:tcPr>
          <w:p w:rsidR="00EA7BF6" w:rsidRDefault="00EA7BF6" w:rsidP="00E355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A7BF6" w:rsidTr="007544B3">
        <w:tc>
          <w:tcPr>
            <w:tcW w:w="1554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  <w:vAlign w:val="center"/>
          </w:tcPr>
          <w:p w:rsidR="00E35587" w:rsidRPr="00E35587" w:rsidRDefault="00E35587" w:rsidP="00E35587">
            <w:pPr>
              <w:widowControl w:val="0"/>
              <w:spacing w:after="0" w:line="252" w:lineRule="exact"/>
              <w:ind w:right="764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35587">
              <w:rPr>
                <w:rFonts w:ascii="Times New Roman" w:hAnsi="Times New Roman"/>
                <w:color w:val="000000"/>
                <w:sz w:val="18"/>
                <w:szCs w:val="18"/>
              </w:rPr>
              <w:t>Отдел государственного энергети</w:t>
            </w:r>
            <w:r w:rsidR="00915AA5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ческого надзора по Ярославской </w:t>
            </w:r>
            <w:r w:rsidRPr="00E35587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и Костромской </w:t>
            </w:r>
          </w:p>
          <w:p w:rsidR="00E35587" w:rsidRPr="00E35587" w:rsidRDefault="00E35587" w:rsidP="00E35587">
            <w:pPr>
              <w:widowControl w:val="0"/>
              <w:spacing w:after="0" w:line="252" w:lineRule="exac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35587">
              <w:rPr>
                <w:rFonts w:ascii="Times New Roman" w:hAnsi="Times New Roman"/>
                <w:color w:val="000000"/>
                <w:sz w:val="18"/>
                <w:szCs w:val="18"/>
              </w:rPr>
              <w:t>областям</w:t>
            </w:r>
          </w:p>
          <w:p w:rsidR="007544B3" w:rsidRPr="00E35587" w:rsidRDefault="007544B3" w:rsidP="007544B3">
            <w:pPr>
              <w:widowControl w:val="0"/>
              <w:spacing w:after="478" w:line="252" w:lineRule="exact"/>
              <w:ind w:left="10280" w:right="120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И о начальника </w:t>
            </w:r>
            <w:r w:rsidRPr="001B0297">
              <w:rPr>
                <w:rFonts w:ascii="Times New Roman" w:hAnsi="Times New Roman"/>
                <w:color w:val="000000"/>
                <w:sz w:val="18"/>
                <w:szCs w:val="18"/>
              </w:rPr>
              <w:t>отдела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государственного энергетического надзора по Ярославской и Костромской областям </w:t>
            </w:r>
            <w:proofErr w:type="gram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Центрального  управления</w:t>
            </w:r>
            <w:proofErr w:type="gramEnd"/>
            <w:r w:rsidRPr="00E35587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Ростехнадзора</w:t>
            </w:r>
          </w:p>
          <w:p w:rsidR="009B79BA" w:rsidRPr="00E35587" w:rsidRDefault="009B79BA" w:rsidP="009B79BA">
            <w:pPr>
              <w:widowControl w:val="0"/>
              <w:tabs>
                <w:tab w:val="right" w:leader="underscore" w:pos="13354"/>
                <w:tab w:val="right" w:pos="14330"/>
              </w:tabs>
              <w:spacing w:after="148" w:line="180" w:lineRule="exact"/>
              <w:ind w:left="10280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35587">
              <w:rPr>
                <w:rFonts w:ascii="Times New Roman" w:hAnsi="Times New Roman"/>
                <w:color w:val="000000"/>
                <w:sz w:val="18"/>
                <w:szCs w:val="18"/>
              </w:rPr>
              <w:tab/>
            </w:r>
            <w:r w:rsidR="007544B3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="007544B3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Ю.А. </w:t>
            </w:r>
            <w:proofErr w:type="spellStart"/>
            <w:r w:rsidR="007544B3">
              <w:rPr>
                <w:rFonts w:ascii="Times New Roman" w:hAnsi="Times New Roman"/>
                <w:color w:val="000000"/>
                <w:sz w:val="18"/>
                <w:szCs w:val="18"/>
              </w:rPr>
              <w:t>Шалькова</w:t>
            </w:r>
            <w:proofErr w:type="spellEnd"/>
          </w:p>
          <w:p w:rsidR="00E35587" w:rsidRPr="00E35587" w:rsidRDefault="00E35587" w:rsidP="00E35587">
            <w:pPr>
              <w:widowControl w:val="0"/>
              <w:tabs>
                <w:tab w:val="left" w:leader="underscore" w:pos="11859"/>
                <w:tab w:val="right" w:leader="underscore" w:pos="13900"/>
                <w:tab w:val="left" w:pos="14104"/>
              </w:tabs>
              <w:spacing w:after="282" w:line="180" w:lineRule="exact"/>
              <w:ind w:left="11380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35587">
              <w:rPr>
                <w:rFonts w:ascii="Times New Roman" w:hAnsi="Times New Roman"/>
                <w:color w:val="000000"/>
                <w:sz w:val="18"/>
                <w:szCs w:val="18"/>
              </w:rPr>
              <w:t>"</w:t>
            </w:r>
            <w:r w:rsidRPr="00E35587">
              <w:rPr>
                <w:rFonts w:ascii="Times New Roman" w:hAnsi="Times New Roman"/>
                <w:color w:val="000000"/>
                <w:sz w:val="18"/>
                <w:szCs w:val="18"/>
              </w:rPr>
              <w:tab/>
            </w:r>
            <w:r w:rsidR="00DC302F" w:rsidRPr="00E35587">
              <w:rPr>
                <w:rFonts w:ascii="Times New Roman" w:hAnsi="Times New Roman"/>
                <w:color w:val="000000"/>
                <w:sz w:val="18"/>
                <w:szCs w:val="18"/>
              </w:rPr>
              <w:t>"</w:t>
            </w:r>
            <w:r w:rsidRPr="00E35587">
              <w:rPr>
                <w:rFonts w:ascii="Times New Roman" w:hAnsi="Times New Roman"/>
                <w:color w:val="000000"/>
                <w:sz w:val="18"/>
                <w:szCs w:val="18"/>
              </w:rPr>
              <w:tab/>
              <w:t>202</w:t>
            </w:r>
            <w:r w:rsidR="00CA66F9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  <w:r w:rsidRPr="00E35587">
              <w:rPr>
                <w:rFonts w:ascii="Times New Roman" w:hAnsi="Times New Roman"/>
                <w:color w:val="000000"/>
                <w:sz w:val="18"/>
                <w:szCs w:val="18"/>
              </w:rPr>
              <w:tab/>
              <w:t>года</w:t>
            </w:r>
          </w:p>
          <w:p w:rsidR="00E35587" w:rsidRPr="00E35587" w:rsidRDefault="00E35587" w:rsidP="00E35587">
            <w:pPr>
              <w:widowControl w:val="0"/>
              <w:spacing w:after="101" w:line="18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E35587" w:rsidRPr="00E35587" w:rsidRDefault="00E35587" w:rsidP="00E35587">
            <w:pPr>
              <w:widowControl w:val="0"/>
              <w:spacing w:after="101" w:line="180" w:lineRule="exact"/>
              <w:ind w:left="18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35587">
              <w:rPr>
                <w:rFonts w:ascii="Times New Roman" w:hAnsi="Times New Roman"/>
                <w:color w:val="000000"/>
                <w:sz w:val="20"/>
                <w:szCs w:val="20"/>
              </w:rPr>
              <w:t>График проведения проверки знаний отраслевой территориальной комиссией Центрального управления Ростехнадзора по проверке знаний норм и правил в области</w:t>
            </w:r>
          </w:p>
          <w:p w:rsidR="00E35587" w:rsidRPr="00E35587" w:rsidRDefault="00E35587" w:rsidP="00E35587">
            <w:pPr>
              <w:widowControl w:val="0"/>
              <w:spacing w:after="386" w:line="180" w:lineRule="exact"/>
              <w:ind w:left="18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35587">
              <w:rPr>
                <w:rFonts w:ascii="Times New Roman" w:hAnsi="Times New Roman"/>
                <w:color w:val="000000"/>
                <w:sz w:val="20"/>
                <w:szCs w:val="20"/>
              </w:rPr>
              <w:t>энергетического надзора</w:t>
            </w:r>
          </w:p>
          <w:p w:rsidR="00E35587" w:rsidRPr="002E1C73" w:rsidRDefault="00E35587" w:rsidP="00E35587">
            <w:pPr>
              <w:widowControl w:val="0"/>
              <w:tabs>
                <w:tab w:val="left" w:leader="underscore" w:pos="3849"/>
              </w:tabs>
              <w:spacing w:after="148" w:line="160" w:lineRule="exact"/>
              <w:jc w:val="both"/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</w:pPr>
            <w:r w:rsidRPr="002E1C73">
              <w:rPr>
                <w:rFonts w:ascii="Times New Roman" w:hAnsi="Times New Roman"/>
                <w:color w:val="000000"/>
                <w:sz w:val="20"/>
                <w:szCs w:val="20"/>
              </w:rPr>
              <w:t>Дата проведения проверки знаний:</w:t>
            </w:r>
            <w:r w:rsidR="00EC1C2D" w:rsidRPr="002E1C7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="007544B3">
              <w:rPr>
                <w:rFonts w:ascii="Times New Roman" w:hAnsi="Times New Roman"/>
                <w:color w:val="000000"/>
                <w:sz w:val="20"/>
                <w:szCs w:val="20"/>
              </w:rPr>
              <w:t>28</w:t>
            </w:r>
            <w:r w:rsidR="00D80268" w:rsidRPr="002E1C73"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  <w:t>.0</w:t>
            </w:r>
            <w:r w:rsidR="00346739" w:rsidRPr="002E1C73"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  <w:t>7</w:t>
            </w:r>
            <w:r w:rsidRPr="002E1C73"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  <w:t>.202</w:t>
            </w:r>
            <w:r w:rsidR="00D80268" w:rsidRPr="002E1C73"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  <w:t>6</w:t>
            </w:r>
            <w:r w:rsidR="00A776DF" w:rsidRPr="002E1C73"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  <w:t xml:space="preserve"> </w:t>
            </w:r>
            <w:r w:rsidRPr="002E1C73"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  <w:t>г.</w:t>
            </w:r>
          </w:p>
          <w:p w:rsidR="00EA7BF6" w:rsidRDefault="00E35587" w:rsidP="002E1C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35587">
              <w:rPr>
                <w:rFonts w:ascii="Times New Roman" w:hAnsi="Times New Roman"/>
                <w:color w:val="000000"/>
                <w:sz w:val="24"/>
                <w:szCs w:val="24"/>
              </w:rPr>
              <w:t>Место проведения</w:t>
            </w:r>
            <w:r w:rsidRPr="00E35587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 xml:space="preserve">: г. </w:t>
            </w:r>
            <w:r w:rsidR="002E1C73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Ярославль</w:t>
            </w:r>
            <w:r w:rsidRPr="00E35587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 xml:space="preserve">, </w:t>
            </w:r>
            <w:r w:rsidR="002E1C73" w:rsidRPr="002E1C73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Московский проспект</w:t>
            </w:r>
            <w:r w:rsidRPr="00E35587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 xml:space="preserve">, д. </w:t>
            </w:r>
            <w:r w:rsidR="002E1C73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41</w:t>
            </w:r>
          </w:p>
        </w:tc>
      </w:tr>
      <w:tr w:rsidR="007544B3" w:rsidTr="007544B3">
        <w:trPr>
          <w:gridBefore w:val="1"/>
          <w:wBefore w:w="8" w:type="dxa"/>
        </w:trPr>
        <w:tc>
          <w:tcPr>
            <w:tcW w:w="155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60"/>
              <w:gridCol w:w="3800"/>
              <w:gridCol w:w="3000"/>
              <w:gridCol w:w="3400"/>
              <w:gridCol w:w="3200"/>
              <w:gridCol w:w="1400"/>
            </w:tblGrid>
            <w:tr w:rsidR="007544B3" w:rsidTr="006F23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1095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7544B3" w:rsidRDefault="007544B3" w:rsidP="006F230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bookmarkStart w:id="0" w:name="_GoBack"/>
                  <w:bookmarkEnd w:id="0"/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  <w:t>№ п/п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7544B3" w:rsidRDefault="007544B3" w:rsidP="006F230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  <w:t>Наименование организации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7544B3" w:rsidRDefault="007544B3" w:rsidP="006F230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  <w:t>Фамилия, имя, отчество лица, подлежащего аттестации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7544B3" w:rsidRDefault="007544B3" w:rsidP="006F230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  <w:t>Занимаемая должность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7544B3" w:rsidRDefault="007544B3" w:rsidP="006F230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  <w:t>Область аттестации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7544B3" w:rsidRDefault="007544B3" w:rsidP="006F230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  <w:t>Время аттестации</w:t>
                  </w:r>
                </w:p>
              </w:tc>
            </w:tr>
            <w:tr w:rsidR="007544B3" w:rsidTr="006F23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544B3" w:rsidRDefault="007544B3" w:rsidP="006F230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544B3" w:rsidRDefault="007544B3" w:rsidP="006F230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ООО “ЯНОС-ЭНЕРГО”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544B3" w:rsidRDefault="007544B3" w:rsidP="006F230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Малиновский Леонид Шамильевич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544B3" w:rsidRDefault="007544B3" w:rsidP="006F230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Зам. директора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544B3" w:rsidRDefault="007544B3" w:rsidP="006F230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ПТ. ПР. 1. 5. СП6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544B3" w:rsidRDefault="007544B3" w:rsidP="006F230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13:00</w:t>
                  </w:r>
                </w:p>
              </w:tc>
            </w:tr>
            <w:tr w:rsidR="007544B3" w:rsidTr="006F23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544B3" w:rsidRDefault="007544B3" w:rsidP="006F230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2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544B3" w:rsidRDefault="007544B3" w:rsidP="006F230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ООО “ЗАВОД ПОЛИМЕРОВ МЕГА-ПАК”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544B3" w:rsidRDefault="007544B3" w:rsidP="006F230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Лапин Сергей Викторович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544B3" w:rsidRDefault="007544B3" w:rsidP="006F230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механик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544B3" w:rsidRDefault="007544B3" w:rsidP="006F230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ПТ. ПР. 0. 3.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544B3" w:rsidRDefault="007544B3" w:rsidP="006F230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11:00</w:t>
                  </w:r>
                </w:p>
              </w:tc>
            </w:tr>
            <w:tr w:rsidR="007544B3" w:rsidTr="006F23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544B3" w:rsidRDefault="007544B3" w:rsidP="006F230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3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544B3" w:rsidRDefault="007544B3" w:rsidP="006F230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ГКУ ЯО “ЯРДОРСЛУЖБА”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544B3" w:rsidRDefault="007544B3" w:rsidP="006F230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Перевозчиков Юрий Александрович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544B3" w:rsidRDefault="007544B3" w:rsidP="006F230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инженер 1 категории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544B3" w:rsidRDefault="007544B3" w:rsidP="006F230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ТП. О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544B3" w:rsidRDefault="007544B3" w:rsidP="006F230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7544B3" w:rsidTr="006F23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544B3" w:rsidRDefault="007544B3" w:rsidP="006F230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4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544B3" w:rsidRDefault="007544B3" w:rsidP="006F230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ТСЖ “СТЕЛЛА”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544B3" w:rsidRDefault="007544B3" w:rsidP="006F230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Гетманова</w:t>
                  </w:r>
                  <w:proofErr w:type="spellEnd"/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 Надежда Викторовна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544B3" w:rsidRDefault="007544B3" w:rsidP="006F230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заведующий хозяйством ТСЖ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544B3" w:rsidRDefault="007544B3" w:rsidP="006F230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ТП. О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544B3" w:rsidRDefault="007544B3" w:rsidP="006F230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  <w:tr w:rsidR="007544B3" w:rsidTr="006F23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544B3" w:rsidRDefault="007544B3" w:rsidP="006F230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5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544B3" w:rsidRDefault="007544B3" w:rsidP="006F230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ОБЩЕСТВО С ОГРАНИЧЕННОЙ ОТВЕТСТВЕННОСТЬЮ “РУССКИЕ ГАЗОВЫЕ ТУРБИНЫ”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544B3" w:rsidRDefault="007544B3" w:rsidP="006F230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Бурдейный</w:t>
                  </w:r>
                  <w:proofErr w:type="spellEnd"/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 Алексей Владимирович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544B3" w:rsidRDefault="007544B3" w:rsidP="006F230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Главный энергетик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544B3" w:rsidRDefault="007544B3" w:rsidP="006F230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ПТ. НПР. 1. 5.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544B3" w:rsidRDefault="007544B3" w:rsidP="006F230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7544B3" w:rsidTr="006F23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544B3" w:rsidRDefault="007544B3" w:rsidP="006F230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6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544B3" w:rsidRDefault="007544B3" w:rsidP="006F230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МОУ СОШ “ОБРАЗОВАТЕЛЬНЫЙ КОМПЛЕКС № 16”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544B3" w:rsidRDefault="007544B3" w:rsidP="006F230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Девяткина Марина Анатольевна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544B3" w:rsidRDefault="007544B3" w:rsidP="006F230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зам. директора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544B3" w:rsidRDefault="007544B3" w:rsidP="006F230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ТП. О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544B3" w:rsidRDefault="007544B3" w:rsidP="006F230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09:30</w:t>
                  </w:r>
                </w:p>
              </w:tc>
            </w:tr>
            <w:tr w:rsidR="007544B3" w:rsidTr="006F23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544B3" w:rsidRDefault="007544B3" w:rsidP="006F230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lastRenderedPageBreak/>
                    <w:t>7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544B3" w:rsidRDefault="007544B3" w:rsidP="006F230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МОУ СОШ Образовательный комплекс №19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544B3" w:rsidRDefault="007544B3" w:rsidP="006F230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Шутова Ольга Александровна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544B3" w:rsidRDefault="007544B3" w:rsidP="006F230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Заместитель директора - руководитель центра развития ребенка - детского сада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544B3" w:rsidRDefault="007544B3" w:rsidP="006F230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ПТ. НПР. 0. 4.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544B3" w:rsidRDefault="007544B3" w:rsidP="006F230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  <w:tr w:rsidR="007544B3" w:rsidTr="006F23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544B3" w:rsidRDefault="007544B3" w:rsidP="006F230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8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544B3" w:rsidRDefault="007544B3" w:rsidP="006F230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ГБУЗ ЯО “ОБЛАСТНАЯ СТАНЦИЯ ПЕРЕЛИВАНИЯ КРОВИ”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544B3" w:rsidRDefault="007544B3" w:rsidP="006F230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Сачук</w:t>
                  </w:r>
                  <w:proofErr w:type="spellEnd"/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 Александр Владимирович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544B3" w:rsidRDefault="007544B3" w:rsidP="006F230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начальник хозяйственного отдела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544B3" w:rsidRDefault="007544B3" w:rsidP="006F230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ТП. О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544B3" w:rsidRDefault="007544B3" w:rsidP="006F230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13:00</w:t>
                  </w:r>
                </w:p>
              </w:tc>
            </w:tr>
            <w:tr w:rsidR="007544B3" w:rsidTr="006F23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544B3" w:rsidRDefault="007544B3" w:rsidP="006F230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544B3" w:rsidRDefault="007544B3" w:rsidP="006F230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ООО “ЯРМОДУЛЬ”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544B3" w:rsidRDefault="007544B3" w:rsidP="006F230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Кузнецов </w:t>
                  </w:r>
                  <w:proofErr w:type="spellStart"/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сергей</w:t>
                  </w:r>
                  <w:proofErr w:type="spellEnd"/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 Александрович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544B3" w:rsidRDefault="007544B3" w:rsidP="006F230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сервисный инженер механик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544B3" w:rsidRDefault="007544B3" w:rsidP="006F230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ПТ. ПР. 1. 4.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544B3" w:rsidRDefault="007544B3" w:rsidP="006F230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10:30</w:t>
                  </w:r>
                </w:p>
              </w:tc>
            </w:tr>
            <w:tr w:rsidR="007544B3" w:rsidTr="006F23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544B3" w:rsidRDefault="007544B3" w:rsidP="006F230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544B3" w:rsidRDefault="007544B3" w:rsidP="006F230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ООО “СТРОЙМОНТАЖ”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544B3" w:rsidRDefault="007544B3" w:rsidP="006F230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Горпинченко Андрей Владимирович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544B3" w:rsidRDefault="007544B3" w:rsidP="006F230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главный инженер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544B3" w:rsidRDefault="007544B3" w:rsidP="006F230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ПТ. НПР. 0. 3.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544B3" w:rsidRDefault="007544B3" w:rsidP="006F230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  <w:tr w:rsidR="007544B3" w:rsidTr="006F23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544B3" w:rsidRDefault="007544B3" w:rsidP="006F230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11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544B3" w:rsidRDefault="007544B3" w:rsidP="006F230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ОБЩЕСТВО С ОГРАНИЧЕННОЙ ОТВЕТСТВЕННОСТЬЮ “ХАЙТЕК ФАСАД”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544B3" w:rsidRDefault="007544B3" w:rsidP="006F230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Мезин</w:t>
                  </w:r>
                  <w:proofErr w:type="spellEnd"/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 Игорь Борисович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544B3" w:rsidRDefault="007544B3" w:rsidP="006F230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директор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544B3" w:rsidRDefault="007544B3" w:rsidP="006F230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ПТ. НПР. 1. 5.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544B3" w:rsidRDefault="007544B3" w:rsidP="006F230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11:30</w:t>
                  </w:r>
                </w:p>
              </w:tc>
            </w:tr>
            <w:tr w:rsidR="007544B3" w:rsidTr="006F23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544B3" w:rsidRDefault="007544B3" w:rsidP="006F230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12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544B3" w:rsidRDefault="007544B3" w:rsidP="006F230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ТСЖ “АСБЕСТОВЩИК - 1”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544B3" w:rsidRDefault="007544B3" w:rsidP="006F230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Журавлева Юлия Владимировна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544B3" w:rsidRDefault="007544B3" w:rsidP="006F230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Председатель правления товарищества собственников жилья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544B3" w:rsidRDefault="007544B3" w:rsidP="006F230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ТП. О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544B3" w:rsidRDefault="007544B3" w:rsidP="006F230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09:30</w:t>
                  </w:r>
                </w:p>
              </w:tc>
            </w:tr>
            <w:tr w:rsidR="007544B3" w:rsidTr="006F23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544B3" w:rsidRDefault="007544B3" w:rsidP="006F230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13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544B3" w:rsidRDefault="007544B3" w:rsidP="006F230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Индивидуальный предприниматель </w:t>
                  </w:r>
                  <w:proofErr w:type="spellStart"/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Теплищев</w:t>
                  </w:r>
                  <w:proofErr w:type="spellEnd"/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 Виктор Дмитриевич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544B3" w:rsidRDefault="007544B3" w:rsidP="006F230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Ермолин Александр Евгеньевич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544B3" w:rsidRDefault="007544B3" w:rsidP="006F230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инженер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544B3" w:rsidRDefault="007544B3" w:rsidP="006F230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ПТ. НПР. 0. 3.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544B3" w:rsidRDefault="007544B3" w:rsidP="006F230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11:00</w:t>
                  </w:r>
                </w:p>
              </w:tc>
            </w:tr>
            <w:tr w:rsidR="007544B3" w:rsidTr="006F23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544B3" w:rsidRDefault="007544B3" w:rsidP="006F230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14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544B3" w:rsidRDefault="007544B3" w:rsidP="006F230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МОУ СОШ “ОБРАЗОВАТЕЛЬНЫЙ КОМПЛЕКС № 16”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544B3" w:rsidRDefault="007544B3" w:rsidP="006F230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Гречихина</w:t>
                  </w:r>
                  <w:proofErr w:type="spellEnd"/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 Надежда Владимировна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544B3" w:rsidRDefault="007544B3" w:rsidP="006F230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зам. директора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544B3" w:rsidRDefault="007544B3" w:rsidP="006F230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ТП. О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544B3" w:rsidRDefault="007544B3" w:rsidP="006F230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09:30</w:t>
                  </w:r>
                </w:p>
              </w:tc>
            </w:tr>
            <w:tr w:rsidR="007544B3" w:rsidTr="006F23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544B3" w:rsidRDefault="007544B3" w:rsidP="006F230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15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544B3" w:rsidRDefault="007544B3" w:rsidP="006F230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ГБУЗ ЯО “Клиническая больница №2”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544B3" w:rsidRDefault="007544B3" w:rsidP="006F230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Малафеев Сергей Евгеньевич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544B3" w:rsidRDefault="007544B3" w:rsidP="006F230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техник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544B3" w:rsidRDefault="007544B3" w:rsidP="006F230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ПТ. НПР. 0. 2.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544B3" w:rsidRDefault="007544B3" w:rsidP="006F230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7544B3" w:rsidTr="006F23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544B3" w:rsidRDefault="007544B3" w:rsidP="006F230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16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544B3" w:rsidRDefault="007544B3" w:rsidP="006F230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ПАО АКБ “АВАНГАРД”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544B3" w:rsidRDefault="007544B3" w:rsidP="006F230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Потапов Андрей Викторович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544B3" w:rsidRDefault="007544B3" w:rsidP="006F230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Начальник АХО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544B3" w:rsidRDefault="007544B3" w:rsidP="006F230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ТП. О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544B3" w:rsidRDefault="007544B3" w:rsidP="006F230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11:30</w:t>
                  </w:r>
                </w:p>
              </w:tc>
            </w:tr>
            <w:tr w:rsidR="007544B3" w:rsidTr="006F23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544B3" w:rsidRDefault="007544B3" w:rsidP="006F230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17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544B3" w:rsidRDefault="007544B3" w:rsidP="006F230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ООО “ЗАВОД ПОЛИМЕРОВ МЕГА-ПАК”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544B3" w:rsidRDefault="007544B3" w:rsidP="006F230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Сергеев Алексей Александрович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544B3" w:rsidRDefault="007544B3" w:rsidP="006F230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электромеханик по ремонту оборудования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544B3" w:rsidRDefault="007544B3" w:rsidP="006F230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ПТ. ПР. 0. 2.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544B3" w:rsidRDefault="007544B3" w:rsidP="006F230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11:30</w:t>
                  </w:r>
                </w:p>
              </w:tc>
            </w:tr>
            <w:tr w:rsidR="007544B3" w:rsidTr="006F23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544B3" w:rsidRDefault="007544B3" w:rsidP="006F230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18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544B3" w:rsidRDefault="007544B3" w:rsidP="006F230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ОБЩЕСТВО С ОГРАНИЧЕННОЙ ОТВЕТСТВЕННОСТЬЮ “РУССКИЕ ГАЗОВЫЕ ТУРБИНЫ”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544B3" w:rsidRDefault="007544B3" w:rsidP="006F230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Красноштатов</w:t>
                  </w:r>
                  <w:proofErr w:type="spellEnd"/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 Владислав Витальевич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544B3" w:rsidRDefault="007544B3" w:rsidP="006F230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Инженер по эксплуатации и ремонту оборудования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544B3" w:rsidRDefault="007544B3" w:rsidP="006F230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ПТ. НПР. 1. 5.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544B3" w:rsidRDefault="007544B3" w:rsidP="006F230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7544B3" w:rsidTr="006F23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544B3" w:rsidRDefault="007544B3" w:rsidP="006F230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19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544B3" w:rsidRDefault="007544B3" w:rsidP="006F230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ООО “А-ВИЖН”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544B3" w:rsidRDefault="007544B3" w:rsidP="006F230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Сандалов Евгений Витальевич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544B3" w:rsidRDefault="007544B3" w:rsidP="006F230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инженер 1 категории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544B3" w:rsidRDefault="007544B3" w:rsidP="006F230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ПТ. НПР. 0. 4.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544B3" w:rsidRDefault="007544B3" w:rsidP="006F230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12:30</w:t>
                  </w:r>
                </w:p>
              </w:tc>
            </w:tr>
            <w:tr w:rsidR="007544B3" w:rsidTr="006F23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544B3" w:rsidRDefault="007544B3" w:rsidP="006F230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20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544B3" w:rsidRDefault="007544B3" w:rsidP="006F230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ООО “</w:t>
                  </w:r>
                  <w:proofErr w:type="spellStart"/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Медикал</w:t>
                  </w:r>
                  <w:proofErr w:type="spellEnd"/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-Сервис”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544B3" w:rsidRDefault="007544B3" w:rsidP="006F230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Охапкин Артем Александрович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544B3" w:rsidRDefault="007544B3" w:rsidP="006F230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инженер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544B3" w:rsidRDefault="007544B3" w:rsidP="006F230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ПТ. ПР. 0. 4.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544B3" w:rsidRDefault="007544B3" w:rsidP="006F230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11:30</w:t>
                  </w:r>
                </w:p>
              </w:tc>
            </w:tr>
            <w:tr w:rsidR="007544B3" w:rsidTr="006F23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544B3" w:rsidRDefault="007544B3" w:rsidP="006F230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lastRenderedPageBreak/>
                    <w:t>21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544B3" w:rsidRDefault="007544B3" w:rsidP="006F230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АКЦИОНЕРНОЕ ОБЩЕСТВО “ОДК-ГАЗОВЫЕ ТУРБИНЫ”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544B3" w:rsidRDefault="007544B3" w:rsidP="006F230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Дунаев Сергей Александрович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544B3" w:rsidRDefault="007544B3" w:rsidP="006F230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начальник участка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544B3" w:rsidRDefault="007544B3" w:rsidP="006F230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ПТ. НПР. 1. 5.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544B3" w:rsidRDefault="007544B3" w:rsidP="006F230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  <w:tr w:rsidR="007544B3" w:rsidTr="006F23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544B3" w:rsidRDefault="007544B3" w:rsidP="006F230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22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544B3" w:rsidRDefault="007544B3" w:rsidP="006F230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АО “РЫБИНСКИЙ МУКОМОЛЬНЫЙ ЗАВОД”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544B3" w:rsidRDefault="007544B3" w:rsidP="006F230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Кладухин</w:t>
                  </w:r>
                  <w:proofErr w:type="spellEnd"/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 Александр Сергеевич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544B3" w:rsidRDefault="007544B3" w:rsidP="006F230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электрик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544B3" w:rsidRDefault="007544B3" w:rsidP="006F230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ПТ. ПР. 1. 4.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544B3" w:rsidRDefault="007544B3" w:rsidP="006F230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10:30</w:t>
                  </w:r>
                </w:p>
              </w:tc>
            </w:tr>
            <w:tr w:rsidR="007544B3" w:rsidTr="006F23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544B3" w:rsidRDefault="007544B3" w:rsidP="006F230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23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544B3" w:rsidRDefault="007544B3" w:rsidP="006F230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Филиал АО “</w:t>
                  </w:r>
                  <w:proofErr w:type="spellStart"/>
                  <w:proofErr w:type="gramStart"/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Связьтранснефть</w:t>
                  </w:r>
                  <w:proofErr w:type="spellEnd"/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”-</w:t>
                  </w:r>
                  <w:proofErr w:type="gramEnd"/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”Верхневолжское ПТУС”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544B3" w:rsidRDefault="007544B3" w:rsidP="006F230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Боков Александр Николаевич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544B3" w:rsidRDefault="007544B3" w:rsidP="006F230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главный энергетик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544B3" w:rsidRDefault="007544B3" w:rsidP="006F230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ТП. О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544B3" w:rsidRDefault="007544B3" w:rsidP="006F230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  <w:tr w:rsidR="007544B3" w:rsidTr="006F23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544B3" w:rsidRDefault="007544B3" w:rsidP="006F230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24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544B3" w:rsidRDefault="007544B3" w:rsidP="006F230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МОУ СОШ “ОБРАЗОВАТЕЛЬНЫЙ КОМПЛЕКС № 16”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544B3" w:rsidRDefault="007544B3" w:rsidP="006F230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Борисова Юлия Андреевна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544B3" w:rsidRDefault="007544B3" w:rsidP="006F230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зав. хозяйством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544B3" w:rsidRDefault="007544B3" w:rsidP="006F230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ТП. О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544B3" w:rsidRDefault="007544B3" w:rsidP="006F230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09:30</w:t>
                  </w:r>
                </w:p>
              </w:tc>
            </w:tr>
            <w:tr w:rsidR="007544B3" w:rsidTr="006F23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544B3" w:rsidRDefault="007544B3" w:rsidP="006F230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25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544B3" w:rsidRDefault="007544B3" w:rsidP="006F230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ООО УК “Волга парк”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544B3" w:rsidRDefault="007544B3" w:rsidP="006F230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Кириллов Вадим Ярославич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544B3" w:rsidRDefault="007544B3" w:rsidP="006F230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Главный инженер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544B3" w:rsidRDefault="007544B3" w:rsidP="006F230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ТП. О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544B3" w:rsidRDefault="007544B3" w:rsidP="006F230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  <w:tr w:rsidR="007544B3" w:rsidTr="006F23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544B3" w:rsidRDefault="007544B3" w:rsidP="006F230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26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544B3" w:rsidRDefault="007544B3" w:rsidP="006F230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ООО &lt;&lt;АГРОНЕРО&gt;&gt;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544B3" w:rsidRDefault="007544B3" w:rsidP="006F230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Поваренко</w:t>
                  </w:r>
                  <w:proofErr w:type="spellEnd"/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 Николай Николаевич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544B3" w:rsidRDefault="007544B3" w:rsidP="006F230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главный инженер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544B3" w:rsidRDefault="007544B3" w:rsidP="006F230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ПТ. ПР. 1. 2.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544B3" w:rsidRDefault="007544B3" w:rsidP="006F230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12:30</w:t>
                  </w:r>
                </w:p>
              </w:tc>
            </w:tr>
            <w:tr w:rsidR="007544B3" w:rsidTr="006F23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544B3" w:rsidRDefault="007544B3" w:rsidP="006F230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27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544B3" w:rsidRDefault="007544B3" w:rsidP="006F230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ООО “СЕРВИСНЫЙ ЦЕНТР “ВИРТ”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544B3" w:rsidRDefault="007544B3" w:rsidP="006F230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Фоминых Антон Сергеевич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544B3" w:rsidRDefault="007544B3" w:rsidP="006F230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техник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544B3" w:rsidRDefault="007544B3" w:rsidP="006F230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ПТ. НПР. 0. 3.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544B3" w:rsidRDefault="007544B3" w:rsidP="006F230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11:00</w:t>
                  </w:r>
                </w:p>
              </w:tc>
            </w:tr>
            <w:tr w:rsidR="007544B3" w:rsidTr="006F23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544B3" w:rsidRDefault="007544B3" w:rsidP="006F230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28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544B3" w:rsidRDefault="007544B3" w:rsidP="006F230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АО “Межрегиональная </w:t>
                  </w:r>
                  <w:proofErr w:type="spellStart"/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энергосервисная</w:t>
                  </w:r>
                  <w:proofErr w:type="spellEnd"/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 компания”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544B3" w:rsidRDefault="007544B3" w:rsidP="006F230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Сумерин</w:t>
                  </w:r>
                  <w:proofErr w:type="spellEnd"/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 Юрий Александрович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544B3" w:rsidRDefault="007544B3" w:rsidP="006F230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Главный инженер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544B3" w:rsidRDefault="007544B3" w:rsidP="006F230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ПТ. НПР. 1. 5.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544B3" w:rsidRDefault="007544B3" w:rsidP="006F230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11:00</w:t>
                  </w:r>
                </w:p>
              </w:tc>
            </w:tr>
            <w:tr w:rsidR="007544B3" w:rsidTr="006F23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544B3" w:rsidRDefault="007544B3" w:rsidP="006F230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29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544B3" w:rsidRDefault="007544B3" w:rsidP="006F230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ООО “А-ВИЖН”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544B3" w:rsidRDefault="007544B3" w:rsidP="006F230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Игнатов Илья Сергеевич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544B3" w:rsidRDefault="007544B3" w:rsidP="006F230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зам. директора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544B3" w:rsidRDefault="007544B3" w:rsidP="006F230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ПТ. НПР. 0. 4.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544B3" w:rsidRDefault="007544B3" w:rsidP="006F230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12:30</w:t>
                  </w:r>
                </w:p>
              </w:tc>
            </w:tr>
            <w:tr w:rsidR="007544B3" w:rsidTr="006F23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544B3" w:rsidRDefault="007544B3" w:rsidP="006F230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30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544B3" w:rsidRDefault="007544B3" w:rsidP="006F230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ООО “ЗАВОД ПОЛИМЕРОВ МЕГА-ПАК”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544B3" w:rsidRDefault="007544B3" w:rsidP="006F230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Крыжановский</w:t>
                  </w:r>
                  <w:proofErr w:type="spellEnd"/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 Сергей Станиславович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544B3" w:rsidRDefault="007544B3" w:rsidP="006F230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инженер по организации эксплуатации и ремонту зданий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544B3" w:rsidRDefault="007544B3" w:rsidP="006F230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ПТ. ПР. 0. 3.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544B3" w:rsidRDefault="007544B3" w:rsidP="006F230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11:00</w:t>
                  </w:r>
                </w:p>
              </w:tc>
            </w:tr>
            <w:tr w:rsidR="007544B3" w:rsidTr="006F23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544B3" w:rsidRDefault="007544B3" w:rsidP="006F230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31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544B3" w:rsidRDefault="007544B3" w:rsidP="006F230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Филиал АО “</w:t>
                  </w:r>
                  <w:proofErr w:type="spellStart"/>
                  <w:proofErr w:type="gramStart"/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Связьтранснефть</w:t>
                  </w:r>
                  <w:proofErr w:type="spellEnd"/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”-</w:t>
                  </w:r>
                  <w:proofErr w:type="gramEnd"/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”Верхневолжское ПТУС”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544B3" w:rsidRDefault="007544B3" w:rsidP="006F230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Морозов Алексей Евгеньевич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544B3" w:rsidRDefault="007544B3" w:rsidP="006F230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инженер-энергетик 1 категории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544B3" w:rsidRDefault="007544B3" w:rsidP="006F230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ПТ. ПР. 1. 5. СП6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544B3" w:rsidRDefault="007544B3" w:rsidP="006F230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10:30</w:t>
                  </w:r>
                </w:p>
              </w:tc>
            </w:tr>
            <w:tr w:rsidR="007544B3" w:rsidTr="006F23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544B3" w:rsidRDefault="007544B3" w:rsidP="006F230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32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544B3" w:rsidRDefault="007544B3" w:rsidP="006F230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МОУ СОШ “ОБРАЗОВАТЕЛЬНЫЙ КОМПЛЕКС № 16”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544B3" w:rsidRDefault="007544B3" w:rsidP="006F230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Карпычева Елена Валерьевна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544B3" w:rsidRDefault="007544B3" w:rsidP="006F230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зам. директора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544B3" w:rsidRDefault="007544B3" w:rsidP="006F230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ТП. О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544B3" w:rsidRDefault="007544B3" w:rsidP="006F230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09:30</w:t>
                  </w:r>
                </w:p>
              </w:tc>
            </w:tr>
            <w:tr w:rsidR="007544B3" w:rsidTr="006F23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544B3" w:rsidRDefault="007544B3" w:rsidP="006F230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33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544B3" w:rsidRDefault="007544B3" w:rsidP="006F230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МАУ ДК “ГАММА”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544B3" w:rsidRDefault="007544B3" w:rsidP="006F230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Широкова Наталья Николаевна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544B3" w:rsidRDefault="007544B3" w:rsidP="006F230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специалист по АХО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544B3" w:rsidRDefault="007544B3" w:rsidP="006F230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ТП. ТОВ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544B3" w:rsidRDefault="007544B3" w:rsidP="006F230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7544B3" w:rsidTr="006F23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544B3" w:rsidRDefault="007544B3" w:rsidP="006F230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34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544B3" w:rsidRDefault="007544B3" w:rsidP="006F230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ООО “А-ВИЖН”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544B3" w:rsidRDefault="007544B3" w:rsidP="006F230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Куракин Алексей Сергеевич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544B3" w:rsidRDefault="007544B3" w:rsidP="006F230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Инженер 1 категории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544B3" w:rsidRDefault="007544B3" w:rsidP="006F230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ПТ. НПР. 0. 4.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544B3" w:rsidRDefault="007544B3" w:rsidP="006F230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12:30</w:t>
                  </w:r>
                </w:p>
              </w:tc>
            </w:tr>
            <w:tr w:rsidR="007544B3" w:rsidTr="006F23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544B3" w:rsidRDefault="007544B3" w:rsidP="006F230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lastRenderedPageBreak/>
                    <w:t>35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544B3" w:rsidRDefault="007544B3" w:rsidP="006F230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ООО “ЗАВОД ПОЛИМЕРОВ МЕГА-ПАК”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544B3" w:rsidRDefault="007544B3" w:rsidP="006F230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Дубов Руслан Владимирович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544B3" w:rsidRDefault="007544B3" w:rsidP="006F230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электромеханик по ремонту оборудования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544B3" w:rsidRDefault="007544B3" w:rsidP="006F230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ПТ. ПР. 0. 3.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544B3" w:rsidRDefault="007544B3" w:rsidP="006F230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11:00</w:t>
                  </w:r>
                </w:p>
              </w:tc>
            </w:tr>
            <w:tr w:rsidR="007544B3" w:rsidTr="006F23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544B3" w:rsidRDefault="007544B3" w:rsidP="006F230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36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544B3" w:rsidRDefault="007544B3" w:rsidP="006F230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ООО “СЕВСАНТЕХМОНТАЖ”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544B3" w:rsidRDefault="007544B3" w:rsidP="006F230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юров Михаил Валерьевич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544B3" w:rsidRDefault="007544B3" w:rsidP="006F230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электромонтер по ремонту и обслуживанию эл.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544B3" w:rsidRDefault="007544B3" w:rsidP="006F230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ПТ. ПР. 1. 2.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544B3" w:rsidRDefault="007544B3" w:rsidP="006F230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11:30</w:t>
                  </w:r>
                </w:p>
              </w:tc>
            </w:tr>
            <w:tr w:rsidR="007544B3" w:rsidTr="006F23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544B3" w:rsidRDefault="007544B3" w:rsidP="006F230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37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544B3" w:rsidRDefault="007544B3" w:rsidP="006F230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ООО “КРИСТАЛЛ”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544B3" w:rsidRDefault="007544B3" w:rsidP="006F230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Евтифьев</w:t>
                  </w:r>
                  <w:proofErr w:type="spellEnd"/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 Валерий Михайлович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544B3" w:rsidRDefault="007544B3" w:rsidP="006F230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мастер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544B3" w:rsidRDefault="007544B3" w:rsidP="006F230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ТП. О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544B3" w:rsidRDefault="007544B3" w:rsidP="006F230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13:00</w:t>
                  </w:r>
                </w:p>
              </w:tc>
            </w:tr>
            <w:tr w:rsidR="007544B3" w:rsidTr="006F23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544B3" w:rsidRDefault="007544B3" w:rsidP="006F230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38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544B3" w:rsidRDefault="007544B3" w:rsidP="006F230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АО “РЫБИНСКИЙ МУКОМОЛЬНЫЙ ЗАВОД”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544B3" w:rsidRDefault="007544B3" w:rsidP="006F230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Марков Александр Владимирович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544B3" w:rsidRDefault="007544B3" w:rsidP="006F230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мастер по ремонту </w:t>
                  </w:r>
                  <w:proofErr w:type="spellStart"/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жэлектрооборудованию</w:t>
                  </w:r>
                  <w:proofErr w:type="spellEnd"/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544B3" w:rsidRDefault="007544B3" w:rsidP="006F230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ПТ. ПР. 1. 3.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544B3" w:rsidRDefault="007544B3" w:rsidP="006F230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10:30</w:t>
                  </w:r>
                </w:p>
              </w:tc>
            </w:tr>
            <w:tr w:rsidR="007544B3" w:rsidTr="006F23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544B3" w:rsidRDefault="007544B3" w:rsidP="006F230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39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544B3" w:rsidRDefault="007544B3" w:rsidP="006F230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АО “Ярославский ВРЗ “</w:t>
                  </w:r>
                  <w:proofErr w:type="spellStart"/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Ремпутьмаш</w:t>
                  </w:r>
                  <w:proofErr w:type="spellEnd"/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544B3" w:rsidRDefault="007544B3" w:rsidP="006F230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Михайлов Алексей Владимирович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544B3" w:rsidRDefault="007544B3" w:rsidP="006F230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Электромеханик по средствам автоматики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544B3" w:rsidRDefault="007544B3" w:rsidP="006F230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ПТ. ПР. 0. 2.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544B3" w:rsidRDefault="007544B3" w:rsidP="006F230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09:30</w:t>
                  </w:r>
                </w:p>
              </w:tc>
            </w:tr>
            <w:tr w:rsidR="007544B3" w:rsidTr="006F23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544B3" w:rsidRDefault="007544B3" w:rsidP="006F230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40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544B3" w:rsidRDefault="007544B3" w:rsidP="006F230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ОБЩЕСТВО С ОГРАНИЧЕННОЙ ОТВЕТСТВЕННОСТЬЮ “РУССКИЕ ГАЗОВЫЕ ТУРБИНЫ”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544B3" w:rsidRDefault="007544B3" w:rsidP="006F230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Пономарев Николай Юрьевич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544B3" w:rsidRDefault="007544B3" w:rsidP="006F230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Глдавный</w:t>
                  </w:r>
                  <w:proofErr w:type="spellEnd"/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 инженер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544B3" w:rsidRDefault="007544B3" w:rsidP="006F230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ПТ. НПР. 1. 5.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544B3" w:rsidRDefault="007544B3" w:rsidP="006F230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7544B3" w:rsidTr="006F23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544B3" w:rsidRDefault="007544B3" w:rsidP="006F230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41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544B3" w:rsidRDefault="007544B3" w:rsidP="006F230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ООО “А-ВИЖН”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544B3" w:rsidRDefault="007544B3" w:rsidP="006F230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Гензе</w:t>
                  </w:r>
                  <w:proofErr w:type="spellEnd"/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 Антон Сергеевич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544B3" w:rsidRDefault="007544B3" w:rsidP="006F230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Монтажник связи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544B3" w:rsidRDefault="007544B3" w:rsidP="006F230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ПТ. НПР. 0. 3.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544B3" w:rsidRDefault="007544B3" w:rsidP="006F230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12:30</w:t>
                  </w:r>
                </w:p>
              </w:tc>
            </w:tr>
            <w:tr w:rsidR="007544B3" w:rsidTr="006F23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544B3" w:rsidRDefault="007544B3" w:rsidP="006F230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42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544B3" w:rsidRDefault="007544B3" w:rsidP="006F230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МОУ СОШ “ОБРАЗОВАТЕЛЬНЫЙ КОМПЛЕКС № 16”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544B3" w:rsidRDefault="007544B3" w:rsidP="006F230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Кирюшина Юлия Сергеевна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544B3" w:rsidRDefault="007544B3" w:rsidP="006F230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Зам. директора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544B3" w:rsidRDefault="007544B3" w:rsidP="006F230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ТП. О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544B3" w:rsidRDefault="007544B3" w:rsidP="006F230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09:30</w:t>
                  </w:r>
                </w:p>
              </w:tc>
            </w:tr>
            <w:tr w:rsidR="007544B3" w:rsidTr="006F23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544B3" w:rsidRDefault="007544B3" w:rsidP="006F230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43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544B3" w:rsidRDefault="007544B3" w:rsidP="006F230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ГБУЗ ЯО “Клиническая больница №2”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544B3" w:rsidRDefault="007544B3" w:rsidP="006F230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Малофеев</w:t>
                  </w:r>
                  <w:proofErr w:type="spellEnd"/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 Сергей Евгеньевич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544B3" w:rsidRDefault="007544B3" w:rsidP="006F230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техник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544B3" w:rsidRDefault="007544B3" w:rsidP="006F230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ПТ. НПР. 0. 2.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544B3" w:rsidRDefault="007544B3" w:rsidP="006F230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7544B3" w:rsidTr="006F23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544B3" w:rsidRDefault="007544B3" w:rsidP="006F230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44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544B3" w:rsidRDefault="007544B3" w:rsidP="006F230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ООО “А-ВИЖН”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544B3" w:rsidRDefault="007544B3" w:rsidP="006F230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Конюхов Александр Сергеевич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544B3" w:rsidRDefault="007544B3" w:rsidP="006F230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Главный инженер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544B3" w:rsidRDefault="007544B3" w:rsidP="006F230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ПТ. НПР. 0. 4.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544B3" w:rsidRDefault="007544B3" w:rsidP="006F230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12:30</w:t>
                  </w:r>
                </w:p>
              </w:tc>
            </w:tr>
            <w:tr w:rsidR="007544B3" w:rsidTr="006F23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544B3" w:rsidRDefault="007544B3" w:rsidP="006F230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45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544B3" w:rsidRDefault="007544B3" w:rsidP="006F230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ООО “ЗАВОД ПОЛИМЕРОВ МЕГА-ПАК”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544B3" w:rsidRDefault="007544B3" w:rsidP="006F230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Курак</w:t>
                  </w:r>
                  <w:proofErr w:type="spellEnd"/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 Андрей Иванович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544B3" w:rsidRDefault="007544B3" w:rsidP="006F230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начальник производства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544B3" w:rsidRDefault="007544B3" w:rsidP="006F230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ПТ. ПР. 0. 3.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544B3" w:rsidRDefault="007544B3" w:rsidP="006F230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11:00</w:t>
                  </w:r>
                </w:p>
              </w:tc>
            </w:tr>
            <w:tr w:rsidR="007544B3" w:rsidTr="006F23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544B3" w:rsidRDefault="007544B3" w:rsidP="006F230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46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544B3" w:rsidRDefault="007544B3" w:rsidP="006F230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МОУ СОШ Образовательный комплекс №19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544B3" w:rsidRDefault="007544B3" w:rsidP="006F230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Завялова</w:t>
                  </w:r>
                  <w:proofErr w:type="spellEnd"/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 Ольга Викторовна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544B3" w:rsidRDefault="007544B3" w:rsidP="006F230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заместитель директора-руководитель центра развития ребенка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544B3" w:rsidRDefault="007544B3" w:rsidP="006F230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ПТ. НПР. 0. 2.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544B3" w:rsidRDefault="007544B3" w:rsidP="006F230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10:30</w:t>
                  </w:r>
                </w:p>
              </w:tc>
            </w:tr>
            <w:tr w:rsidR="007544B3" w:rsidTr="006F23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544B3" w:rsidRDefault="007544B3" w:rsidP="006F230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47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544B3" w:rsidRDefault="007544B3" w:rsidP="006F230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ООО “ЗАВОД ПОЛИМЕРОВ МЕГА-ПАК”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544B3" w:rsidRDefault="007544B3" w:rsidP="006F230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Платонов Сергей Александрович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544B3" w:rsidRDefault="007544B3" w:rsidP="006F230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Слесарь-ремонтник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544B3" w:rsidRDefault="007544B3" w:rsidP="006F230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ПТ. ПР. 0. 3.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544B3" w:rsidRDefault="007544B3" w:rsidP="006F230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11:00</w:t>
                  </w:r>
                </w:p>
              </w:tc>
            </w:tr>
            <w:tr w:rsidR="007544B3" w:rsidTr="006F23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544B3" w:rsidRDefault="007544B3" w:rsidP="006F230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48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544B3" w:rsidRDefault="007544B3" w:rsidP="006F230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ООО “А-ВИЖН”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544B3" w:rsidRDefault="007544B3" w:rsidP="006F230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Трегубов</w:t>
                  </w:r>
                  <w:proofErr w:type="spellEnd"/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 Виталий Андреевич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544B3" w:rsidRDefault="007544B3" w:rsidP="006F230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инженер 1 категории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544B3" w:rsidRDefault="007544B3" w:rsidP="006F230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ПТ. НПР. 0. 4.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544B3" w:rsidRDefault="007544B3" w:rsidP="006F230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12:30</w:t>
                  </w:r>
                </w:p>
              </w:tc>
            </w:tr>
            <w:tr w:rsidR="007544B3" w:rsidTr="006F23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544B3" w:rsidRDefault="007544B3" w:rsidP="006F230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lastRenderedPageBreak/>
                    <w:t>49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544B3" w:rsidRDefault="007544B3" w:rsidP="006F230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ООО “</w:t>
                  </w:r>
                  <w:proofErr w:type="spellStart"/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Медикал</w:t>
                  </w:r>
                  <w:proofErr w:type="spellEnd"/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-Сервис”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544B3" w:rsidRDefault="007544B3" w:rsidP="006F230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Шапин</w:t>
                  </w:r>
                  <w:proofErr w:type="spellEnd"/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 Андрей Романович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544B3" w:rsidRDefault="007544B3" w:rsidP="006F230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инженер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544B3" w:rsidRDefault="007544B3" w:rsidP="006F230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ПТ. НПР. 0. 4.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544B3" w:rsidRDefault="007544B3" w:rsidP="006F230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11:30</w:t>
                  </w:r>
                </w:p>
              </w:tc>
            </w:tr>
            <w:tr w:rsidR="007544B3" w:rsidTr="006F23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544B3" w:rsidRDefault="007544B3" w:rsidP="006F230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50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544B3" w:rsidRDefault="007544B3" w:rsidP="006F230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МОУ СОШ “ОБРАЗОВАТЕЛЬНЫЙ КОМПЛЕКС № 16”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544B3" w:rsidRDefault="007544B3" w:rsidP="006F230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Аграшин</w:t>
                  </w:r>
                  <w:proofErr w:type="spellEnd"/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 Анатолий Владимирович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544B3" w:rsidRDefault="007544B3" w:rsidP="006F230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зам. директора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544B3" w:rsidRDefault="007544B3" w:rsidP="006F230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ТП. О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544B3" w:rsidRDefault="007544B3" w:rsidP="006F230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09:30</w:t>
                  </w:r>
                </w:p>
              </w:tc>
            </w:tr>
            <w:tr w:rsidR="007544B3" w:rsidTr="006F23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544B3" w:rsidRDefault="007544B3" w:rsidP="006F230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51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544B3" w:rsidRDefault="007544B3" w:rsidP="006F230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ОБЩЕСТВО С ОГРАНИЧЕННОЙ ОТВЕТСТВЕННОСТЬЮ “СОФТ”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544B3" w:rsidRDefault="007544B3" w:rsidP="006F230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Мигашкин</w:t>
                  </w:r>
                  <w:proofErr w:type="spellEnd"/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 Андрей Александрович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544B3" w:rsidRDefault="007544B3" w:rsidP="006F230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инженер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544B3" w:rsidRDefault="007544B3" w:rsidP="006F230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ПТ. НПР. 0. 3.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544B3" w:rsidRDefault="007544B3" w:rsidP="006F230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10:30</w:t>
                  </w:r>
                </w:p>
              </w:tc>
            </w:tr>
            <w:tr w:rsidR="007544B3" w:rsidTr="006F23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544B3" w:rsidRDefault="007544B3" w:rsidP="006F230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52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544B3" w:rsidRDefault="007544B3" w:rsidP="006F230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ООО “ЗАВОД ПОЛИМЕРОВ МЕГА-ПАК”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544B3" w:rsidRDefault="007544B3" w:rsidP="006F230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Быков Арсений </w:t>
                  </w:r>
                  <w:proofErr w:type="spellStart"/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Роланович</w:t>
                  </w:r>
                  <w:proofErr w:type="spellEnd"/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544B3" w:rsidRDefault="007544B3" w:rsidP="006F230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слесарь-ремонтник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544B3" w:rsidRDefault="007544B3" w:rsidP="006F230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ПТ. ПР. 0. 2.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544B3" w:rsidRDefault="007544B3" w:rsidP="006F230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11:30</w:t>
                  </w:r>
                </w:p>
              </w:tc>
            </w:tr>
            <w:tr w:rsidR="007544B3" w:rsidTr="006F23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544B3" w:rsidRDefault="007544B3" w:rsidP="006F230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53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544B3" w:rsidRDefault="007544B3" w:rsidP="006F230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МОУ СОШ “ОБРАЗОВАТЕЛЬНЫЙ КОМПЛЕКС № 16”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544B3" w:rsidRDefault="007544B3" w:rsidP="006F230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Жихарева Юлия Николаевна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544B3" w:rsidRDefault="007544B3" w:rsidP="006F230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зам. директора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544B3" w:rsidRDefault="007544B3" w:rsidP="006F230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ТП. О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544B3" w:rsidRDefault="007544B3" w:rsidP="006F230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  <w:tr w:rsidR="007544B3" w:rsidTr="006F23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544B3" w:rsidRDefault="007544B3" w:rsidP="006F230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54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544B3" w:rsidRDefault="007544B3" w:rsidP="006F230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ООО “А-ВИЖН”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544B3" w:rsidRDefault="007544B3" w:rsidP="006F230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Воронов Дмитрий Сергеевич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544B3" w:rsidRDefault="007544B3" w:rsidP="006F230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Инженер 1 категории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544B3" w:rsidRDefault="007544B3" w:rsidP="006F230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ПТ. НПР. 0. 4.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544B3" w:rsidRDefault="007544B3" w:rsidP="006F230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12:30</w:t>
                  </w:r>
                </w:p>
              </w:tc>
            </w:tr>
            <w:tr w:rsidR="007544B3" w:rsidTr="006F23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544B3" w:rsidRDefault="007544B3" w:rsidP="006F230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55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544B3" w:rsidRDefault="007544B3" w:rsidP="006F230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ООО “ЯРМОДУЛЬ”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544B3" w:rsidRDefault="007544B3" w:rsidP="006F230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Савицкий Алексей Михайлович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544B3" w:rsidRDefault="007544B3" w:rsidP="006F230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Сервисный инженер механик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544B3" w:rsidRDefault="007544B3" w:rsidP="006F230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ПТ. ПР. 1. 4.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544B3" w:rsidRDefault="007544B3" w:rsidP="006F230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10:30</w:t>
                  </w:r>
                </w:p>
              </w:tc>
            </w:tr>
            <w:tr w:rsidR="007544B3" w:rsidTr="006F23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544B3" w:rsidRDefault="007544B3" w:rsidP="006F230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56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544B3" w:rsidRDefault="007544B3" w:rsidP="006F230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ГБУЗ ЯО “Клиническая больница №2”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544B3" w:rsidRDefault="007544B3" w:rsidP="006F230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Сергиенко Андрей Валентинович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544B3" w:rsidRDefault="007544B3" w:rsidP="006F230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инженер по оборудованию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544B3" w:rsidRDefault="007544B3" w:rsidP="006F230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ПТ. НПР. 0. 2.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544B3" w:rsidRDefault="007544B3" w:rsidP="006F230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7544B3" w:rsidTr="006F23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544B3" w:rsidRDefault="007544B3" w:rsidP="006F230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57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544B3" w:rsidRDefault="007544B3" w:rsidP="006F230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ООО “Мета Мебель”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544B3" w:rsidRDefault="007544B3" w:rsidP="006F230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Димов</w:t>
                  </w:r>
                  <w:proofErr w:type="spellEnd"/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 Михаил Евгеньевич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544B3" w:rsidRDefault="007544B3" w:rsidP="006F230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техник-ремонтник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544B3" w:rsidRDefault="007544B3" w:rsidP="006F230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ПТ. ПР. 1. 2.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544B3" w:rsidRDefault="007544B3" w:rsidP="006F230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11:30</w:t>
                  </w:r>
                </w:p>
              </w:tc>
            </w:tr>
            <w:tr w:rsidR="007544B3" w:rsidTr="006F23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544B3" w:rsidRDefault="007544B3" w:rsidP="006F230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58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544B3" w:rsidRDefault="007544B3" w:rsidP="006F230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МОУ СОШ Образовательный комплекс №19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544B3" w:rsidRDefault="007544B3" w:rsidP="006F230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Скрипачева</w:t>
                  </w:r>
                  <w:proofErr w:type="spellEnd"/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 Елена Аркадьевна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544B3" w:rsidRDefault="007544B3" w:rsidP="006F230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Зам. директора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544B3" w:rsidRDefault="007544B3" w:rsidP="006F230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ПТ. НПР. 0. 4.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544B3" w:rsidRDefault="007544B3" w:rsidP="006F230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10:30</w:t>
                  </w:r>
                </w:p>
              </w:tc>
            </w:tr>
            <w:tr w:rsidR="007544B3" w:rsidTr="006F23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544B3" w:rsidRDefault="007544B3" w:rsidP="006F230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59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544B3" w:rsidRDefault="007544B3" w:rsidP="006F230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МОУ СОШ “ОБРАЗОВАТЕЛЬНЫЙ КОМПЛЕКС № 16”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544B3" w:rsidRDefault="007544B3" w:rsidP="006F230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Орман</w:t>
                  </w:r>
                  <w:proofErr w:type="spellEnd"/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 Ольга Николаевна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544B3" w:rsidRDefault="007544B3" w:rsidP="006F230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зам. директора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544B3" w:rsidRDefault="007544B3" w:rsidP="006F230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ТП. О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544B3" w:rsidRDefault="007544B3" w:rsidP="006F230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</w:tbl>
          <w:p w:rsidR="007544B3" w:rsidRDefault="007544B3" w:rsidP="006F23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</w:tbl>
    <w:p w:rsidR="00EA7BF6" w:rsidRDefault="00EA7BF6" w:rsidP="00383126"/>
    <w:sectPr w:rsidR="00EA7BF6">
      <w:pgSz w:w="16837" w:h="11905" w:orient="landscape"/>
      <w:pgMar w:top="283" w:right="1133" w:bottom="1133" w:left="1133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5587"/>
    <w:rsid w:val="00013CF5"/>
    <w:rsid w:val="00023C2F"/>
    <w:rsid w:val="0002445E"/>
    <w:rsid w:val="00030D0D"/>
    <w:rsid w:val="000321D3"/>
    <w:rsid w:val="00043615"/>
    <w:rsid w:val="0006204F"/>
    <w:rsid w:val="00063106"/>
    <w:rsid w:val="00073077"/>
    <w:rsid w:val="00073F14"/>
    <w:rsid w:val="000926F5"/>
    <w:rsid w:val="00097AC2"/>
    <w:rsid w:val="000A3284"/>
    <w:rsid w:val="000A361E"/>
    <w:rsid w:val="000A3636"/>
    <w:rsid w:val="000C438C"/>
    <w:rsid w:val="000C6006"/>
    <w:rsid w:val="000F3B65"/>
    <w:rsid w:val="00124FA0"/>
    <w:rsid w:val="00127010"/>
    <w:rsid w:val="00176F8F"/>
    <w:rsid w:val="00177D42"/>
    <w:rsid w:val="001859B0"/>
    <w:rsid w:val="001A0A23"/>
    <w:rsid w:val="001B0008"/>
    <w:rsid w:val="001B0297"/>
    <w:rsid w:val="001B30E9"/>
    <w:rsid w:val="001C4B99"/>
    <w:rsid w:val="001E66F6"/>
    <w:rsid w:val="001F0AD9"/>
    <w:rsid w:val="00206D87"/>
    <w:rsid w:val="00210208"/>
    <w:rsid w:val="0022211C"/>
    <w:rsid w:val="00233464"/>
    <w:rsid w:val="00260B42"/>
    <w:rsid w:val="00267661"/>
    <w:rsid w:val="00281B9A"/>
    <w:rsid w:val="00287BBF"/>
    <w:rsid w:val="002B52F1"/>
    <w:rsid w:val="002E1C73"/>
    <w:rsid w:val="002F0DCD"/>
    <w:rsid w:val="002F3491"/>
    <w:rsid w:val="002F5261"/>
    <w:rsid w:val="003208A7"/>
    <w:rsid w:val="003300C5"/>
    <w:rsid w:val="00336ED4"/>
    <w:rsid w:val="00340994"/>
    <w:rsid w:val="0034654D"/>
    <w:rsid w:val="00346739"/>
    <w:rsid w:val="00374459"/>
    <w:rsid w:val="00383126"/>
    <w:rsid w:val="00390382"/>
    <w:rsid w:val="003A2DFF"/>
    <w:rsid w:val="003A4501"/>
    <w:rsid w:val="003A575A"/>
    <w:rsid w:val="003B1AA2"/>
    <w:rsid w:val="003B3225"/>
    <w:rsid w:val="003C2B63"/>
    <w:rsid w:val="003C30B2"/>
    <w:rsid w:val="003C49CF"/>
    <w:rsid w:val="003E226A"/>
    <w:rsid w:val="003F7350"/>
    <w:rsid w:val="00406AD2"/>
    <w:rsid w:val="00442184"/>
    <w:rsid w:val="004425DB"/>
    <w:rsid w:val="00444E6D"/>
    <w:rsid w:val="00446990"/>
    <w:rsid w:val="0045341C"/>
    <w:rsid w:val="004538FB"/>
    <w:rsid w:val="00456B1F"/>
    <w:rsid w:val="00463549"/>
    <w:rsid w:val="004678B4"/>
    <w:rsid w:val="0047341B"/>
    <w:rsid w:val="0049254F"/>
    <w:rsid w:val="00492BDA"/>
    <w:rsid w:val="00497132"/>
    <w:rsid w:val="004B4901"/>
    <w:rsid w:val="004B6BE6"/>
    <w:rsid w:val="004D7D0A"/>
    <w:rsid w:val="0050625C"/>
    <w:rsid w:val="0051574D"/>
    <w:rsid w:val="00521A1B"/>
    <w:rsid w:val="0057747E"/>
    <w:rsid w:val="00582189"/>
    <w:rsid w:val="00583C8C"/>
    <w:rsid w:val="005939C6"/>
    <w:rsid w:val="005D5085"/>
    <w:rsid w:val="005E101F"/>
    <w:rsid w:val="005E1E78"/>
    <w:rsid w:val="00600F5D"/>
    <w:rsid w:val="0060598A"/>
    <w:rsid w:val="00605E4D"/>
    <w:rsid w:val="00611A99"/>
    <w:rsid w:val="00620ACD"/>
    <w:rsid w:val="006335EC"/>
    <w:rsid w:val="00633E22"/>
    <w:rsid w:val="00644B04"/>
    <w:rsid w:val="00652C0A"/>
    <w:rsid w:val="00661616"/>
    <w:rsid w:val="00666FC1"/>
    <w:rsid w:val="00670F7B"/>
    <w:rsid w:val="006A7C7E"/>
    <w:rsid w:val="006B1866"/>
    <w:rsid w:val="006B4976"/>
    <w:rsid w:val="006B7E7C"/>
    <w:rsid w:val="006C48F9"/>
    <w:rsid w:val="006E60F9"/>
    <w:rsid w:val="006F26D2"/>
    <w:rsid w:val="006F7274"/>
    <w:rsid w:val="0070072A"/>
    <w:rsid w:val="0071011E"/>
    <w:rsid w:val="00715E44"/>
    <w:rsid w:val="007367F4"/>
    <w:rsid w:val="00740256"/>
    <w:rsid w:val="00746DD3"/>
    <w:rsid w:val="00746E7F"/>
    <w:rsid w:val="007544B3"/>
    <w:rsid w:val="00760029"/>
    <w:rsid w:val="00770DE1"/>
    <w:rsid w:val="00770E20"/>
    <w:rsid w:val="00773DE2"/>
    <w:rsid w:val="00784765"/>
    <w:rsid w:val="007939C2"/>
    <w:rsid w:val="007B2D31"/>
    <w:rsid w:val="007B7B3D"/>
    <w:rsid w:val="007C4E45"/>
    <w:rsid w:val="007C5CD3"/>
    <w:rsid w:val="007D6DC2"/>
    <w:rsid w:val="00805823"/>
    <w:rsid w:val="00810C26"/>
    <w:rsid w:val="00816A1F"/>
    <w:rsid w:val="00821852"/>
    <w:rsid w:val="00825C72"/>
    <w:rsid w:val="008272E7"/>
    <w:rsid w:val="00842217"/>
    <w:rsid w:val="00846466"/>
    <w:rsid w:val="008624FC"/>
    <w:rsid w:val="008655D5"/>
    <w:rsid w:val="00887B75"/>
    <w:rsid w:val="00894BF1"/>
    <w:rsid w:val="00896D33"/>
    <w:rsid w:val="008A1B10"/>
    <w:rsid w:val="008A6DF2"/>
    <w:rsid w:val="008B3A96"/>
    <w:rsid w:val="008C1340"/>
    <w:rsid w:val="008F1D7D"/>
    <w:rsid w:val="009141BF"/>
    <w:rsid w:val="00915AA5"/>
    <w:rsid w:val="00927B2E"/>
    <w:rsid w:val="009323FF"/>
    <w:rsid w:val="009336E5"/>
    <w:rsid w:val="00934E66"/>
    <w:rsid w:val="00947A3E"/>
    <w:rsid w:val="009750B5"/>
    <w:rsid w:val="0097512C"/>
    <w:rsid w:val="00983848"/>
    <w:rsid w:val="00986AAA"/>
    <w:rsid w:val="009B79BA"/>
    <w:rsid w:val="009D6659"/>
    <w:rsid w:val="009D6FB9"/>
    <w:rsid w:val="009F783C"/>
    <w:rsid w:val="00A07142"/>
    <w:rsid w:val="00A11836"/>
    <w:rsid w:val="00A14C68"/>
    <w:rsid w:val="00A4584B"/>
    <w:rsid w:val="00A52512"/>
    <w:rsid w:val="00A55E8F"/>
    <w:rsid w:val="00A6110A"/>
    <w:rsid w:val="00A62601"/>
    <w:rsid w:val="00A776DF"/>
    <w:rsid w:val="00A91068"/>
    <w:rsid w:val="00A93301"/>
    <w:rsid w:val="00AA210A"/>
    <w:rsid w:val="00AA34FF"/>
    <w:rsid w:val="00AB036C"/>
    <w:rsid w:val="00AB32FA"/>
    <w:rsid w:val="00AC59C9"/>
    <w:rsid w:val="00AD68E7"/>
    <w:rsid w:val="00AE2695"/>
    <w:rsid w:val="00AE3D7F"/>
    <w:rsid w:val="00AE487F"/>
    <w:rsid w:val="00AF5ABE"/>
    <w:rsid w:val="00B14916"/>
    <w:rsid w:val="00B16949"/>
    <w:rsid w:val="00B274B1"/>
    <w:rsid w:val="00B40E0B"/>
    <w:rsid w:val="00B42892"/>
    <w:rsid w:val="00B60742"/>
    <w:rsid w:val="00B6586B"/>
    <w:rsid w:val="00B844F1"/>
    <w:rsid w:val="00BD719C"/>
    <w:rsid w:val="00BE08B0"/>
    <w:rsid w:val="00BF1ABB"/>
    <w:rsid w:val="00C048D3"/>
    <w:rsid w:val="00C0556E"/>
    <w:rsid w:val="00C12659"/>
    <w:rsid w:val="00C232E8"/>
    <w:rsid w:val="00C25D95"/>
    <w:rsid w:val="00C308D7"/>
    <w:rsid w:val="00C44497"/>
    <w:rsid w:val="00C91256"/>
    <w:rsid w:val="00C9447D"/>
    <w:rsid w:val="00CA2578"/>
    <w:rsid w:val="00CA66F9"/>
    <w:rsid w:val="00CB0512"/>
    <w:rsid w:val="00CB05E9"/>
    <w:rsid w:val="00CB6A5A"/>
    <w:rsid w:val="00CE2B7D"/>
    <w:rsid w:val="00D047DA"/>
    <w:rsid w:val="00D453C2"/>
    <w:rsid w:val="00D51664"/>
    <w:rsid w:val="00D61874"/>
    <w:rsid w:val="00D66FFB"/>
    <w:rsid w:val="00D73918"/>
    <w:rsid w:val="00D80268"/>
    <w:rsid w:val="00D91205"/>
    <w:rsid w:val="00DA0FE8"/>
    <w:rsid w:val="00DB10D1"/>
    <w:rsid w:val="00DB30D7"/>
    <w:rsid w:val="00DC302F"/>
    <w:rsid w:val="00DD4065"/>
    <w:rsid w:val="00DF08B7"/>
    <w:rsid w:val="00DF1595"/>
    <w:rsid w:val="00E05780"/>
    <w:rsid w:val="00E128E8"/>
    <w:rsid w:val="00E1709E"/>
    <w:rsid w:val="00E2056B"/>
    <w:rsid w:val="00E234A7"/>
    <w:rsid w:val="00E35587"/>
    <w:rsid w:val="00E4617E"/>
    <w:rsid w:val="00E57FC8"/>
    <w:rsid w:val="00E67CE0"/>
    <w:rsid w:val="00E91C04"/>
    <w:rsid w:val="00EA2BEE"/>
    <w:rsid w:val="00EA7BF6"/>
    <w:rsid w:val="00EC1C2D"/>
    <w:rsid w:val="00EC5DB7"/>
    <w:rsid w:val="00EE4956"/>
    <w:rsid w:val="00EF7C43"/>
    <w:rsid w:val="00F13361"/>
    <w:rsid w:val="00F336D0"/>
    <w:rsid w:val="00F51ECA"/>
    <w:rsid w:val="00F56312"/>
    <w:rsid w:val="00F61687"/>
    <w:rsid w:val="00F67C98"/>
    <w:rsid w:val="00F83489"/>
    <w:rsid w:val="00FA3777"/>
    <w:rsid w:val="00FA3811"/>
    <w:rsid w:val="00FA585D"/>
    <w:rsid w:val="00FB123E"/>
    <w:rsid w:val="00FB5B44"/>
    <w:rsid w:val="00FB71BD"/>
    <w:rsid w:val="00FD4B34"/>
    <w:rsid w:val="00FF5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96"/>
  <w15:docId w15:val="{0AD0C930-8047-4A83-A88E-9F0E8F755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6A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406AD2"/>
    <w:rPr>
      <w:rFonts w:ascii="Tahoma" w:hAnsi="Tahoma" w:cs="Tahoma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3A45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998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1024</Words>
  <Characters>5842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Пользователь</cp:lastModifiedBy>
  <cp:revision>2</cp:revision>
  <cp:lastPrinted>2026-02-10T06:07:00Z</cp:lastPrinted>
  <dcterms:created xsi:type="dcterms:W3CDTF">2026-07-24T11:10:00Z</dcterms:created>
  <dcterms:modified xsi:type="dcterms:W3CDTF">2026-07-24T11:10:00Z</dcterms:modified>
</cp:coreProperties>
</file>